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5306E5" w:rsidP="00A402EA">
      <w:r w:rsidRPr="005306E5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C87">
        <w:rPr>
          <w:sz w:val="20"/>
          <w:szCs w:val="20"/>
        </w:rPr>
        <w:t xml:space="preserve">    </w:t>
      </w:r>
      <w:r w:rsidR="00D1156A">
        <w:rPr>
          <w:sz w:val="20"/>
          <w:szCs w:val="20"/>
        </w:rPr>
        <w:t>23</w:t>
      </w:r>
      <w:r w:rsidR="007D02E8">
        <w:rPr>
          <w:sz w:val="20"/>
          <w:szCs w:val="20"/>
        </w:rPr>
        <w:t xml:space="preserve"> марта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197FA5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C5B">
              <w:rPr>
                <w:sz w:val="20"/>
                <w:szCs w:val="20"/>
              </w:rPr>
              <w:t xml:space="preserve"> </w:t>
            </w:r>
            <w:r w:rsidR="00C07310">
              <w:rPr>
                <w:sz w:val="20"/>
                <w:szCs w:val="20"/>
              </w:rPr>
              <w:t xml:space="preserve"> февраля</w:t>
            </w:r>
            <w:r w:rsidR="00FA4812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</w:t>
            </w:r>
            <w:r w:rsidR="00FA4812"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197FA5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0C5B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февраля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1275"/>
        <w:gridCol w:w="3686"/>
        <w:gridCol w:w="3685"/>
        <w:gridCol w:w="1701"/>
        <w:gridCol w:w="2958"/>
        <w:gridCol w:w="13"/>
      </w:tblGrid>
      <w:tr w:rsidR="00986CFE" w:rsidRPr="00F46146" w:rsidTr="00197FA5">
        <w:trPr>
          <w:gridAfter w:val="1"/>
          <w:wAfter w:w="13" w:type="dxa"/>
          <w:jc w:val="center"/>
        </w:trPr>
        <w:tc>
          <w:tcPr>
            <w:tcW w:w="256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7371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701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958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197FA5">
        <w:trPr>
          <w:gridAfter w:val="1"/>
          <w:wAfter w:w="13" w:type="dxa"/>
          <w:jc w:val="center"/>
        </w:trPr>
        <w:tc>
          <w:tcPr>
            <w:tcW w:w="256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197FA5" w:rsidRPr="00F46146" w:rsidTr="00197FA5">
        <w:trPr>
          <w:trHeight w:val="83"/>
          <w:jc w:val="center"/>
        </w:trPr>
        <w:tc>
          <w:tcPr>
            <w:tcW w:w="2566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97FA5" w:rsidRDefault="00197FA5" w:rsidP="00DE1DE1">
            <w:pPr>
              <w:jc w:val="center"/>
            </w:pPr>
            <w:r w:rsidRPr="00197FA5">
              <w:t xml:space="preserve">п.Суходол, ул.Пушкина 2, </w:t>
            </w:r>
          </w:p>
          <w:p w:rsidR="00197FA5" w:rsidRPr="00197FA5" w:rsidRDefault="00197FA5" w:rsidP="00DE1DE1">
            <w:pPr>
              <w:jc w:val="center"/>
            </w:pPr>
            <w:r w:rsidRPr="00197FA5">
              <w:t>школа №1.</w:t>
            </w:r>
          </w:p>
        </w:tc>
        <w:tc>
          <w:tcPr>
            <w:tcW w:w="3685" w:type="dxa"/>
          </w:tcPr>
          <w:p w:rsidR="00197FA5" w:rsidRPr="00197FA5" w:rsidRDefault="00197FA5" w:rsidP="00197FA5">
            <w:pPr>
              <w:jc w:val="center"/>
            </w:pPr>
            <w:r w:rsidRPr="00197FA5">
              <w:t>с .Сергиевск, ул.Ленина 66, школа №1.</w:t>
            </w:r>
          </w:p>
          <w:p w:rsidR="00197FA5" w:rsidRPr="00FA4812" w:rsidRDefault="00197FA5" w:rsidP="00DE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197FA5" w:rsidRPr="00F46146" w:rsidRDefault="00197FA5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2,6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0,4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8,2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8,22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6A3A22">
            <w:pPr>
              <w:jc w:val="center"/>
            </w:pPr>
            <w:r w:rsidRPr="00E851E6">
              <w:t>7,0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15,9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15,8</w:t>
            </w:r>
          </w:p>
        </w:tc>
        <w:tc>
          <w:tcPr>
            <w:tcW w:w="1701" w:type="dxa"/>
          </w:tcPr>
          <w:p w:rsidR="00197FA5" w:rsidRPr="00292660" w:rsidRDefault="00197FA5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6A3A22">
            <w:pPr>
              <w:jc w:val="center"/>
            </w:pPr>
            <w:r w:rsidRPr="00E851E6">
              <w:t>5,0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1,5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1,5</w:t>
            </w:r>
          </w:p>
        </w:tc>
        <w:tc>
          <w:tcPr>
            <w:tcW w:w="1701" w:type="dxa"/>
            <w:vAlign w:val="center"/>
          </w:tcPr>
          <w:p w:rsidR="00197FA5" w:rsidRPr="00292660" w:rsidRDefault="00197FA5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0,3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отс</w:t>
            </w:r>
          </w:p>
        </w:tc>
        <w:tc>
          <w:tcPr>
            <w:tcW w:w="3685" w:type="dxa"/>
            <w:vAlign w:val="center"/>
          </w:tcPr>
          <w:p w:rsidR="00197FA5" w:rsidRPr="005D5D0D" w:rsidRDefault="00197FA5" w:rsidP="00DE1DE1">
            <w:pPr>
              <w:jc w:val="center"/>
            </w:pPr>
            <w:r>
              <w:t>0,23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1320</w:t>
            </w:r>
          </w:p>
        </w:tc>
        <w:tc>
          <w:tcPr>
            <w:tcW w:w="3685" w:type="dxa"/>
            <w:vAlign w:val="center"/>
          </w:tcPr>
          <w:p w:rsidR="00197FA5" w:rsidRPr="005D5D0D" w:rsidRDefault="00197FA5" w:rsidP="00DE1DE1">
            <w:pPr>
              <w:jc w:val="center"/>
            </w:pPr>
            <w:r>
              <w:t>1200</w:t>
            </w:r>
          </w:p>
        </w:tc>
        <w:tc>
          <w:tcPr>
            <w:tcW w:w="1701" w:type="dxa"/>
            <w:vAlign w:val="center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3,0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0,165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0,066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45,0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9,6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10,64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282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264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0,475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0,875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1,5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0,25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0,84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DE1DE1">
            <w:pPr>
              <w:jc w:val="center"/>
            </w:pPr>
            <w:r w:rsidRPr="00E851E6">
              <w:t>-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6,3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6,2</w:t>
            </w:r>
          </w:p>
        </w:tc>
        <w:tc>
          <w:tcPr>
            <w:tcW w:w="1701" w:type="dxa"/>
          </w:tcPr>
          <w:p w:rsidR="00197FA5" w:rsidRPr="00292660" w:rsidRDefault="00197FA5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1275"/>
        <w:gridCol w:w="3686"/>
        <w:gridCol w:w="3679"/>
        <w:gridCol w:w="1701"/>
        <w:gridCol w:w="2964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6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F46146" w:rsidRDefault="00197FA5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3686" w:type="dxa"/>
          </w:tcPr>
          <w:p w:rsidR="00197FA5" w:rsidRPr="00F46146" w:rsidRDefault="002D6EC9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9" w:type="dxa"/>
          </w:tcPr>
          <w:p w:rsidR="00197FA5" w:rsidRDefault="002D6EC9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3686" w:type="dxa"/>
          </w:tcPr>
          <w:p w:rsidR="00197FA5" w:rsidRDefault="002D6EC9" w:rsidP="000A424C">
            <w:pPr>
              <w:jc w:val="center"/>
            </w:pPr>
            <w:r>
              <w:t>не обн.</w:t>
            </w:r>
          </w:p>
        </w:tc>
        <w:tc>
          <w:tcPr>
            <w:tcW w:w="3679" w:type="dxa"/>
          </w:tcPr>
          <w:p w:rsidR="00197FA5" w:rsidRDefault="002D6EC9" w:rsidP="000A424C">
            <w:pPr>
              <w:jc w:val="center"/>
            </w:pPr>
            <w:r>
              <w:t>не обн.</w:t>
            </w:r>
          </w:p>
        </w:tc>
        <w:tc>
          <w:tcPr>
            <w:tcW w:w="1701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7E7C87" w:rsidRDefault="00197FA5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3686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3679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F46146" w:rsidRDefault="00197FA5" w:rsidP="004E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Энтерококки</w:t>
            </w:r>
          </w:p>
        </w:tc>
        <w:tc>
          <w:tcPr>
            <w:tcW w:w="1275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3686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3679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AE21E7">
      <w:r>
        <w:t xml:space="preserve">            </w:t>
      </w:r>
    </w:p>
    <w:p w:rsidR="00E95A54" w:rsidRDefault="00E95A54"/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49" w:rsidRDefault="007B5C49" w:rsidP="005D6A08">
      <w:r>
        <w:separator/>
      </w:r>
    </w:p>
  </w:endnote>
  <w:endnote w:type="continuationSeparator" w:id="1">
    <w:p w:rsidR="007B5C49" w:rsidRDefault="007B5C49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5306E5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отокол лабораторных исслед</w:t>
    </w:r>
    <w:r w:rsidR="002A446B">
      <w:rPr>
        <w:sz w:val="18"/>
      </w:rPr>
      <w:t xml:space="preserve">ований </w:t>
    </w:r>
    <w:r w:rsidR="00AE21E7">
      <w:rPr>
        <w:sz w:val="18"/>
      </w:rPr>
      <w:t xml:space="preserve">   от    23 марта   2022</w:t>
    </w:r>
    <w:r w:rsidR="007E7C87">
      <w:rPr>
        <w:sz w:val="18"/>
      </w:rPr>
      <w:t xml:space="preserve">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5306E5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49" w:rsidRDefault="007B5C49" w:rsidP="005D6A08">
      <w:r>
        <w:separator/>
      </w:r>
    </w:p>
  </w:footnote>
  <w:footnote w:type="continuationSeparator" w:id="1">
    <w:p w:rsidR="007B5C49" w:rsidRDefault="007B5C49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941CF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0F4C9D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97FA5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1159"/>
    <w:rsid w:val="002A3236"/>
    <w:rsid w:val="002A446B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D6EC9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6E5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0A5C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5338"/>
    <w:rsid w:val="007162A1"/>
    <w:rsid w:val="00720C3B"/>
    <w:rsid w:val="0072292E"/>
    <w:rsid w:val="007314E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B5C49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014A"/>
    <w:rsid w:val="008A1AC1"/>
    <w:rsid w:val="008A4AD0"/>
    <w:rsid w:val="008A621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246B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21E7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30C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07310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57996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156A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F01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E3A25"/>
    <w:rsid w:val="00DE46EE"/>
    <w:rsid w:val="00DE4D27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0C5B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1ACE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8</cp:revision>
  <cp:lastPrinted>2022-01-25T11:28:00Z</cp:lastPrinted>
  <dcterms:created xsi:type="dcterms:W3CDTF">2022-03-24T05:54:00Z</dcterms:created>
  <dcterms:modified xsi:type="dcterms:W3CDTF">2022-03-24T06:59:00Z</dcterms:modified>
</cp:coreProperties>
</file>